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2A06" w14:textId="5471E268" w:rsidR="00BF084A" w:rsidRPr="006849A5" w:rsidRDefault="000A7FE8" w:rsidP="006849A5">
      <w:pPr>
        <w:pBdr>
          <w:bottom w:val="single" w:sz="6" w:space="1" w:color="auto"/>
        </w:pBdr>
        <w:jc w:val="center"/>
        <w:rPr>
          <w:sz w:val="36"/>
          <w:szCs w:val="36"/>
        </w:rPr>
      </w:pPr>
      <w:r w:rsidRPr="006849A5">
        <w:rPr>
          <w:sz w:val="36"/>
          <w:szCs w:val="36"/>
        </w:rPr>
        <w:t>Městys Vraný – vodné, stočné v roce 20</w:t>
      </w:r>
      <w:r w:rsidR="006849A5" w:rsidRPr="006849A5">
        <w:rPr>
          <w:sz w:val="36"/>
          <w:szCs w:val="36"/>
        </w:rPr>
        <w:t>24</w:t>
      </w:r>
    </w:p>
    <w:p w14:paraId="04BE0EE9" w14:textId="77777777" w:rsidR="000A7FE8" w:rsidRDefault="000A7FE8">
      <w:pPr>
        <w:rPr>
          <w:sz w:val="28"/>
          <w:szCs w:val="28"/>
        </w:rPr>
      </w:pPr>
    </w:p>
    <w:p w14:paraId="0A4EB53F" w14:textId="10E2C3D5" w:rsidR="000A7FE8" w:rsidRDefault="000A7FE8">
      <w:pPr>
        <w:rPr>
          <w:sz w:val="28"/>
          <w:szCs w:val="28"/>
        </w:rPr>
      </w:pPr>
      <w:r>
        <w:rPr>
          <w:sz w:val="28"/>
          <w:szCs w:val="28"/>
        </w:rPr>
        <w:t xml:space="preserve">Zastupitelstvo Městyse Vraný na svém zasedání dne </w:t>
      </w:r>
      <w:r w:rsidR="006849A5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="006849A5">
        <w:rPr>
          <w:sz w:val="28"/>
          <w:szCs w:val="28"/>
        </w:rPr>
        <w:t>listopadu</w:t>
      </w:r>
      <w:r>
        <w:rPr>
          <w:sz w:val="28"/>
          <w:szCs w:val="28"/>
        </w:rPr>
        <w:t xml:space="preserve"> 20</w:t>
      </w:r>
      <w:r w:rsidR="006849A5">
        <w:rPr>
          <w:sz w:val="28"/>
          <w:szCs w:val="28"/>
        </w:rPr>
        <w:t>23</w:t>
      </w:r>
      <w:r>
        <w:rPr>
          <w:sz w:val="28"/>
          <w:szCs w:val="28"/>
        </w:rPr>
        <w:t xml:space="preserve"> schválilo ceny takto:</w:t>
      </w:r>
    </w:p>
    <w:p w14:paraId="324E1C74" w14:textId="77777777" w:rsidR="006849A5" w:rsidRDefault="006849A5">
      <w:pPr>
        <w:rPr>
          <w:sz w:val="28"/>
          <w:szCs w:val="28"/>
        </w:rPr>
      </w:pPr>
    </w:p>
    <w:p w14:paraId="7CA2BFE0" w14:textId="77777777" w:rsidR="006849A5" w:rsidRDefault="006849A5">
      <w:pPr>
        <w:rPr>
          <w:sz w:val="28"/>
          <w:szCs w:val="28"/>
        </w:rPr>
      </w:pPr>
    </w:p>
    <w:p w14:paraId="088BF8FF" w14:textId="77777777" w:rsidR="000A7FE8" w:rsidRDefault="000A7FE8">
      <w:pPr>
        <w:rPr>
          <w:sz w:val="28"/>
          <w:szCs w:val="28"/>
        </w:rPr>
      </w:pPr>
    </w:p>
    <w:p w14:paraId="7CDC1092" w14:textId="77C682EC" w:rsidR="000A7FE8" w:rsidRDefault="000A7FE8">
      <w:pPr>
        <w:rPr>
          <w:sz w:val="28"/>
          <w:szCs w:val="28"/>
        </w:rPr>
      </w:pPr>
      <w:proofErr w:type="gramStart"/>
      <w:r w:rsidRPr="000A7FE8">
        <w:rPr>
          <w:b/>
          <w:sz w:val="28"/>
          <w:szCs w:val="28"/>
        </w:rPr>
        <w:t>Vraný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cena vodného                                  </w:t>
      </w:r>
      <w:r w:rsidR="006849A5">
        <w:rPr>
          <w:sz w:val="28"/>
          <w:szCs w:val="28"/>
        </w:rPr>
        <w:t>40</w:t>
      </w:r>
      <w:r>
        <w:rPr>
          <w:sz w:val="28"/>
          <w:szCs w:val="28"/>
        </w:rPr>
        <w:t>,-- Kč / 1 m3  včetně DPH</w:t>
      </w:r>
    </w:p>
    <w:p w14:paraId="2174AB40" w14:textId="1067F04C" w:rsidR="000A7FE8" w:rsidRDefault="000A7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stočného                                  </w:t>
      </w:r>
      <w:r w:rsidR="006849A5">
        <w:rPr>
          <w:sz w:val="28"/>
          <w:szCs w:val="28"/>
        </w:rPr>
        <w:t>7</w:t>
      </w:r>
      <w:r>
        <w:rPr>
          <w:sz w:val="28"/>
          <w:szCs w:val="28"/>
        </w:rPr>
        <w:t>2,-- Kč / 1 m</w:t>
      </w:r>
      <w:proofErr w:type="gramStart"/>
      <w:r>
        <w:rPr>
          <w:sz w:val="28"/>
          <w:szCs w:val="28"/>
        </w:rPr>
        <w:t>3  včetně</w:t>
      </w:r>
      <w:proofErr w:type="gramEnd"/>
      <w:r>
        <w:rPr>
          <w:sz w:val="28"/>
          <w:szCs w:val="28"/>
        </w:rPr>
        <w:t xml:space="preserve"> DPH</w:t>
      </w:r>
    </w:p>
    <w:p w14:paraId="13DA739F" w14:textId="77777777" w:rsidR="000A7FE8" w:rsidRDefault="000A7FE8">
      <w:pPr>
        <w:rPr>
          <w:sz w:val="28"/>
          <w:szCs w:val="28"/>
        </w:rPr>
      </w:pPr>
    </w:p>
    <w:p w14:paraId="3E92452C" w14:textId="77777777" w:rsidR="000A7FE8" w:rsidRDefault="000A7FE8">
      <w:pPr>
        <w:rPr>
          <w:sz w:val="28"/>
          <w:szCs w:val="28"/>
        </w:rPr>
      </w:pPr>
    </w:p>
    <w:p w14:paraId="0C747B7C" w14:textId="77777777" w:rsidR="000A7FE8" w:rsidRDefault="000A7FE8">
      <w:pPr>
        <w:rPr>
          <w:b/>
          <w:sz w:val="28"/>
          <w:szCs w:val="28"/>
        </w:rPr>
      </w:pPr>
    </w:p>
    <w:p w14:paraId="6BB1F6FF" w14:textId="7FE2CC6F" w:rsidR="000A7FE8" w:rsidRDefault="000A7FE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Lukov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cena vodného                                 </w:t>
      </w:r>
      <w:r w:rsidR="006849A5">
        <w:rPr>
          <w:sz w:val="28"/>
          <w:szCs w:val="28"/>
        </w:rPr>
        <w:t>40,--</w:t>
      </w:r>
      <w:r>
        <w:rPr>
          <w:sz w:val="28"/>
          <w:szCs w:val="28"/>
        </w:rPr>
        <w:t xml:space="preserve">Kč / 1 m3 včetně DPH </w:t>
      </w:r>
    </w:p>
    <w:p w14:paraId="255D8242" w14:textId="77777777" w:rsidR="000A7FE8" w:rsidRDefault="000A7FE8">
      <w:pPr>
        <w:rPr>
          <w:sz w:val="28"/>
          <w:szCs w:val="28"/>
        </w:rPr>
      </w:pPr>
    </w:p>
    <w:p w14:paraId="0F5AEDEE" w14:textId="77777777" w:rsidR="000A7FE8" w:rsidRDefault="000A7FE8">
      <w:pPr>
        <w:rPr>
          <w:sz w:val="28"/>
          <w:szCs w:val="28"/>
        </w:rPr>
      </w:pPr>
    </w:p>
    <w:p w14:paraId="2E666FAC" w14:textId="77777777" w:rsidR="000A7FE8" w:rsidRDefault="000A7FE8">
      <w:pPr>
        <w:rPr>
          <w:sz w:val="28"/>
          <w:szCs w:val="28"/>
        </w:rPr>
      </w:pPr>
    </w:p>
    <w:p w14:paraId="2AD6D368" w14:textId="77777777" w:rsidR="000A7FE8" w:rsidRDefault="000A7FE8">
      <w:pPr>
        <w:rPr>
          <w:sz w:val="28"/>
          <w:szCs w:val="28"/>
        </w:rPr>
      </w:pPr>
    </w:p>
    <w:p w14:paraId="0E78FFEC" w14:textId="77777777" w:rsidR="000A7FE8" w:rsidRDefault="000A7FE8">
      <w:pPr>
        <w:rPr>
          <w:sz w:val="28"/>
          <w:szCs w:val="28"/>
        </w:rPr>
      </w:pPr>
    </w:p>
    <w:p w14:paraId="52FEAA9E" w14:textId="2371ED48" w:rsidR="000A7FE8" w:rsidRDefault="000A7FE8">
      <w:pPr>
        <w:rPr>
          <w:sz w:val="28"/>
          <w:szCs w:val="28"/>
        </w:rPr>
      </w:pPr>
      <w:r>
        <w:rPr>
          <w:sz w:val="28"/>
          <w:szCs w:val="28"/>
        </w:rPr>
        <w:t xml:space="preserve">Vraný dne </w:t>
      </w:r>
      <w:r w:rsidR="006849A5">
        <w:rPr>
          <w:sz w:val="28"/>
          <w:szCs w:val="28"/>
        </w:rPr>
        <w:t>4</w:t>
      </w:r>
      <w:r>
        <w:rPr>
          <w:sz w:val="28"/>
          <w:szCs w:val="28"/>
        </w:rPr>
        <w:t>. prosince 20</w:t>
      </w:r>
      <w:r w:rsidR="006849A5">
        <w:rPr>
          <w:sz w:val="28"/>
          <w:szCs w:val="28"/>
        </w:rPr>
        <w:t>23</w:t>
      </w:r>
    </w:p>
    <w:p w14:paraId="0EE45DD9" w14:textId="77777777" w:rsidR="000A7FE8" w:rsidRDefault="000A7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Ing. Miroslav Zázvorka</w:t>
      </w:r>
    </w:p>
    <w:p w14:paraId="69F0F744" w14:textId="77777777" w:rsidR="000A7FE8" w:rsidRDefault="000A7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starosta</w:t>
      </w:r>
    </w:p>
    <w:p w14:paraId="5C4AD6B3" w14:textId="77777777" w:rsidR="000A7FE8" w:rsidRDefault="000A7FE8">
      <w:pPr>
        <w:rPr>
          <w:sz w:val="28"/>
          <w:szCs w:val="28"/>
        </w:rPr>
      </w:pPr>
    </w:p>
    <w:p w14:paraId="3E1B798E" w14:textId="77777777" w:rsidR="000A7FE8" w:rsidRPr="000A7FE8" w:rsidRDefault="000A7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0A7FE8" w:rsidRPr="000A7FE8" w:rsidSect="00570793"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E8"/>
    <w:rsid w:val="000A7FE8"/>
    <w:rsid w:val="00570793"/>
    <w:rsid w:val="006849A5"/>
    <w:rsid w:val="008743CD"/>
    <w:rsid w:val="00B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29AD"/>
  <w15:chartTrackingRefBased/>
  <w15:docId w15:val="{422534BB-A218-4D8F-ADB4-2D9E183E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Vrany</dc:creator>
  <cp:keywords/>
  <dc:description/>
  <cp:lastModifiedBy>obec Vrany</cp:lastModifiedBy>
  <cp:revision>2</cp:revision>
  <cp:lastPrinted>2023-11-30T07:57:00Z</cp:lastPrinted>
  <dcterms:created xsi:type="dcterms:W3CDTF">2023-11-30T07:57:00Z</dcterms:created>
  <dcterms:modified xsi:type="dcterms:W3CDTF">2023-11-30T07:57:00Z</dcterms:modified>
</cp:coreProperties>
</file>